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E18B426" w14:textId="4EC3650E" w:rsidR="00D452C5" w:rsidRPr="00215320" w:rsidRDefault="00215320">
      <w:pPr>
        <w:rPr>
          <w:rFonts w:cstheme="minorHAnsi"/>
          <w:b/>
          <w:bCs/>
          <w:sz w:val="28"/>
          <w:szCs w:val="28"/>
          <w:u w:val="single"/>
        </w:rPr>
      </w:pPr>
      <w:r w:rsidRPr="00215320">
        <w:rPr>
          <w:rFonts w:cstheme="minorHAnsi"/>
          <w:b/>
          <w:bCs/>
          <w:sz w:val="28"/>
          <w:szCs w:val="28"/>
          <w:u w:val="single"/>
        </w:rPr>
        <w:t>Huiswerkopdracht Planten kenmerken + verzorging: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3539"/>
        <w:gridCol w:w="5521"/>
      </w:tblGrid>
      <w:tr w:rsidR="00D452C5" w14:paraId="3E5FD98E" w14:textId="77777777" w:rsidTr="00A8688A">
        <w:tc>
          <w:tcPr>
            <w:tcW w:w="3539" w:type="dxa"/>
          </w:tcPr>
          <w:p w14:paraId="400EDF35" w14:textId="4F61159A" w:rsidR="00D452C5" w:rsidRDefault="00D452C5" w:rsidP="00AA42B4">
            <w:proofErr w:type="spellStart"/>
            <w:r>
              <w:t>Naam:</w:t>
            </w:r>
            <w:r w:rsidR="00F10448">
              <w:t>Ardisia</w:t>
            </w:r>
            <w:proofErr w:type="spellEnd"/>
            <w:r w:rsidR="00F10448">
              <w:t xml:space="preserve"> </w:t>
            </w:r>
            <w:proofErr w:type="spellStart"/>
            <w:r w:rsidR="00F10448">
              <w:t>crenata</w:t>
            </w:r>
            <w:proofErr w:type="spellEnd"/>
          </w:p>
          <w:p w14:paraId="1595CAF3" w14:textId="77777777" w:rsidR="00D452C5" w:rsidRDefault="00D452C5" w:rsidP="00AA42B4">
            <w:r>
              <w:rPr>
                <w:noProof/>
              </w:rPr>
              <w:drawing>
                <wp:inline distT="0" distB="0" distL="0" distR="0" wp14:anchorId="7E29E2CA" wp14:editId="27EE6728">
                  <wp:extent cx="959909" cy="1151891"/>
                  <wp:effectExtent l="0" t="0" r="0" b="0"/>
                  <wp:docPr id="10244" name="Picture 4" descr="Afbeeldingsresultaat voor ardisia crena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44" name="Picture 4" descr="Afbeeldingsresultaat voor ardisia crena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5823" cy="11829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</w:t>
            </w:r>
            <w:r>
              <w:rPr>
                <w:noProof/>
              </w:rPr>
              <w:drawing>
                <wp:inline distT="0" distB="0" distL="0" distR="0" wp14:anchorId="7FF82219" wp14:editId="500DBD61">
                  <wp:extent cx="920561" cy="863600"/>
                  <wp:effectExtent l="0" t="0" r="0" b="0"/>
                  <wp:docPr id="16" name="Afbeelding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3700" cy="904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1" w:type="dxa"/>
          </w:tcPr>
          <w:p w14:paraId="2E9785D3" w14:textId="7917245C" w:rsidR="00D452C5" w:rsidRDefault="00D452C5" w:rsidP="00AA42B4">
            <w:r>
              <w:t xml:space="preserve">Uiterlijke kenmerken </w:t>
            </w:r>
            <w:r>
              <w:sym w:font="Wingdings" w:char="F0E0"/>
            </w:r>
            <w:r>
              <w:t xml:space="preserve"> verzorging</w:t>
            </w:r>
            <w:r w:rsidR="006D74EF">
              <w:t>:</w:t>
            </w:r>
          </w:p>
          <w:p w14:paraId="07DADB28" w14:textId="5AE788F0" w:rsidR="006D74EF" w:rsidRDefault="00F10448" w:rsidP="006D74EF">
            <w:pPr>
              <w:pStyle w:val="Lijstalinea"/>
              <w:numPr>
                <w:ilvl w:val="0"/>
                <w:numId w:val="2"/>
              </w:numPr>
            </w:pPr>
            <w:r>
              <w:t xml:space="preserve">Leerachtig blad </w:t>
            </w:r>
            <w:r w:rsidR="002A5A58">
              <w:t>(weinig verdamping)</w:t>
            </w:r>
            <w:r>
              <w:sym w:font="Wingdings" w:char="F0E0"/>
            </w:r>
            <w:r>
              <w:t xml:space="preserve"> matig water</w:t>
            </w:r>
          </w:p>
          <w:p w14:paraId="77900276" w14:textId="15381D31" w:rsidR="00F10448" w:rsidRDefault="00F10448" w:rsidP="006D74EF">
            <w:pPr>
              <w:pStyle w:val="Lijstalinea"/>
              <w:numPr>
                <w:ilvl w:val="0"/>
                <w:numId w:val="2"/>
              </w:numPr>
            </w:pPr>
            <w:r>
              <w:t xml:space="preserve">Kartelrand door virus </w:t>
            </w:r>
            <w:r>
              <w:sym w:font="Wingdings" w:char="F0E0"/>
            </w:r>
            <w:r>
              <w:t xml:space="preserve"> geen bestrijdingsmiddelen</w:t>
            </w:r>
          </w:p>
          <w:p w14:paraId="05F5B650" w14:textId="77777777" w:rsidR="00D452C5" w:rsidRDefault="00D452C5" w:rsidP="00AA42B4"/>
        </w:tc>
      </w:tr>
      <w:tr w:rsidR="00366649" w14:paraId="465F490F" w14:textId="77777777" w:rsidTr="00A8688A">
        <w:tc>
          <w:tcPr>
            <w:tcW w:w="3539" w:type="dxa"/>
          </w:tcPr>
          <w:p w14:paraId="50FDD8E1" w14:textId="26D4C28D" w:rsidR="00E400E8" w:rsidRDefault="00E400E8">
            <w:proofErr w:type="spellStart"/>
            <w:r>
              <w:t>Naam:</w:t>
            </w:r>
            <w:r w:rsidR="002A5A58">
              <w:t>Calathea</w:t>
            </w:r>
            <w:proofErr w:type="spellEnd"/>
            <w:r w:rsidR="002A5A58">
              <w:t xml:space="preserve"> </w:t>
            </w:r>
            <w:proofErr w:type="spellStart"/>
            <w:r w:rsidR="002A5A58">
              <w:t>makoyana</w:t>
            </w:r>
            <w:proofErr w:type="spellEnd"/>
          </w:p>
          <w:p w14:paraId="357608AE" w14:textId="0561A88D" w:rsidR="00E400E8" w:rsidRDefault="00366649">
            <w:r>
              <w:rPr>
                <w:noProof/>
              </w:rPr>
              <w:drawing>
                <wp:inline distT="0" distB="0" distL="0" distR="0" wp14:anchorId="0E8BEF36" wp14:editId="55F41ABF">
                  <wp:extent cx="1708150" cy="2171669"/>
                  <wp:effectExtent l="0" t="0" r="6350" b="635"/>
                  <wp:docPr id="15" name="Afbeelding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Afbeelding 5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4997" cy="2218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1" w:type="dxa"/>
          </w:tcPr>
          <w:p w14:paraId="0C37C5FE" w14:textId="2E5FEB9A" w:rsidR="00E400E8" w:rsidRDefault="00E400E8">
            <w:r>
              <w:t xml:space="preserve">Uiterlijke kenmerken </w:t>
            </w:r>
            <w:r>
              <w:sym w:font="Wingdings" w:char="F0E0"/>
            </w:r>
            <w:r>
              <w:t xml:space="preserve"> verzorging</w:t>
            </w:r>
            <w:r w:rsidR="006D74EF">
              <w:t>:</w:t>
            </w:r>
          </w:p>
          <w:p w14:paraId="30DE472A" w14:textId="34622F65" w:rsidR="006D74EF" w:rsidRDefault="00F10448" w:rsidP="006D74EF">
            <w:pPr>
              <w:pStyle w:val="Lijstalinea"/>
              <w:numPr>
                <w:ilvl w:val="0"/>
                <w:numId w:val="2"/>
              </w:numPr>
            </w:pPr>
            <w:r>
              <w:t xml:space="preserve">Bont blad </w:t>
            </w:r>
            <w:r>
              <w:sym w:font="Wingdings" w:char="F0E0"/>
            </w:r>
            <w:r>
              <w:t xml:space="preserve"> veel licht</w:t>
            </w:r>
          </w:p>
          <w:p w14:paraId="35C103EB" w14:textId="5CD0642B" w:rsidR="00F10448" w:rsidRDefault="00F10448" w:rsidP="006D74EF">
            <w:pPr>
              <w:pStyle w:val="Lijstalinea"/>
              <w:numPr>
                <w:ilvl w:val="0"/>
                <w:numId w:val="2"/>
              </w:numPr>
            </w:pPr>
            <w:r>
              <w:t xml:space="preserve">Groot vrij dun blad </w:t>
            </w:r>
            <w:r w:rsidR="002A5A58">
              <w:t xml:space="preserve">(veel verdamping) </w:t>
            </w:r>
            <w:r>
              <w:sym w:font="Wingdings" w:char="F0E0"/>
            </w:r>
            <w:r>
              <w:t xml:space="preserve"> potgrond vochtig houden</w:t>
            </w:r>
          </w:p>
          <w:p w14:paraId="52B35F63" w14:textId="77777777" w:rsidR="00E400E8" w:rsidRDefault="00E400E8"/>
        </w:tc>
      </w:tr>
      <w:tr w:rsidR="007E7329" w14:paraId="3203F46B" w14:textId="77777777" w:rsidTr="00A8688A">
        <w:tc>
          <w:tcPr>
            <w:tcW w:w="3539" w:type="dxa"/>
          </w:tcPr>
          <w:p w14:paraId="104352E2" w14:textId="1CC34853" w:rsidR="007E7329" w:rsidRDefault="007E7329">
            <w:proofErr w:type="spellStart"/>
            <w:r>
              <w:t>Naam:</w:t>
            </w:r>
            <w:r w:rsidR="00A8688A">
              <w:t>Campanula</w:t>
            </w:r>
            <w:proofErr w:type="spellEnd"/>
            <w:r w:rsidR="00A8688A">
              <w:t xml:space="preserve"> </w:t>
            </w:r>
            <w:proofErr w:type="spellStart"/>
            <w:r w:rsidR="00A8688A">
              <w:t>isophylla</w:t>
            </w:r>
            <w:proofErr w:type="spellEnd"/>
            <w:r w:rsidR="00A8688A">
              <w:t xml:space="preserve"> ‘Alba’</w:t>
            </w:r>
          </w:p>
          <w:p w14:paraId="3D6C4C58" w14:textId="003F1CDF" w:rsidR="007E7329" w:rsidRDefault="007E7329">
            <w:r>
              <w:rPr>
                <w:noProof/>
              </w:rPr>
              <w:drawing>
                <wp:inline distT="0" distB="0" distL="0" distR="0" wp14:anchorId="4ABCC15F" wp14:editId="7E38FB54">
                  <wp:extent cx="1549400" cy="1724059"/>
                  <wp:effectExtent l="0" t="0" r="0" b="9525"/>
                  <wp:docPr id="5" name="Afbeelding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Afbeelding 4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1876" cy="18158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1" w:type="dxa"/>
          </w:tcPr>
          <w:p w14:paraId="7B554B5B" w14:textId="6F5AB49B" w:rsidR="007E7329" w:rsidRDefault="007E7329" w:rsidP="007E7329">
            <w:r>
              <w:t xml:space="preserve">Uiterlijke kenmerken </w:t>
            </w:r>
            <w:r>
              <w:sym w:font="Wingdings" w:char="F0E0"/>
            </w:r>
            <w:r>
              <w:t xml:space="preserve"> verzorging</w:t>
            </w:r>
            <w:r w:rsidR="006D74EF">
              <w:t>:</w:t>
            </w:r>
          </w:p>
          <w:p w14:paraId="05CF809E" w14:textId="17509C14" w:rsidR="006D74EF" w:rsidRDefault="00A8688A" w:rsidP="006D74EF">
            <w:pPr>
              <w:pStyle w:val="Lijstalinea"/>
              <w:numPr>
                <w:ilvl w:val="0"/>
                <w:numId w:val="2"/>
              </w:numPr>
            </w:pPr>
            <w:r>
              <w:t xml:space="preserve">Bloemen </w:t>
            </w:r>
            <w:r w:rsidR="002A5A58">
              <w:t xml:space="preserve">(veel verdamping) </w:t>
            </w:r>
            <w:r>
              <w:sym w:font="Wingdings" w:char="F0E0"/>
            </w:r>
            <w:r>
              <w:t xml:space="preserve"> regelmatig water, veel licht (geen zon), niet sproeien</w:t>
            </w:r>
          </w:p>
          <w:p w14:paraId="3EFBE8A9" w14:textId="0E07C64C" w:rsidR="00A8688A" w:rsidRDefault="00A8688A" w:rsidP="006D74EF">
            <w:pPr>
              <w:pStyle w:val="Lijstalinea"/>
              <w:numPr>
                <w:ilvl w:val="0"/>
                <w:numId w:val="2"/>
              </w:numPr>
            </w:pPr>
            <w:r>
              <w:t xml:space="preserve">Veel klein blad </w:t>
            </w:r>
            <w:r w:rsidR="002A5A58">
              <w:t>(veel verdamping)</w:t>
            </w:r>
            <w:r>
              <w:sym w:font="Wingdings" w:char="F0E0"/>
            </w:r>
            <w:r>
              <w:t xml:space="preserve"> regelmatig water</w:t>
            </w:r>
          </w:p>
          <w:p w14:paraId="7EB99E89" w14:textId="77777777" w:rsidR="007E7329" w:rsidRDefault="007E7329"/>
        </w:tc>
      </w:tr>
      <w:tr w:rsidR="00366649" w14:paraId="4174E4EE" w14:textId="77777777" w:rsidTr="00A8688A">
        <w:tc>
          <w:tcPr>
            <w:tcW w:w="3539" w:type="dxa"/>
          </w:tcPr>
          <w:p w14:paraId="50829419" w14:textId="40FB31DA" w:rsidR="00E400E8" w:rsidRDefault="00E400E8" w:rsidP="00E400E8">
            <w:proofErr w:type="spellStart"/>
            <w:r>
              <w:t>Naam:</w:t>
            </w:r>
            <w:r w:rsidR="00A8688A">
              <w:t>Anthurium</w:t>
            </w:r>
            <w:proofErr w:type="spellEnd"/>
            <w:r w:rsidR="00A8688A">
              <w:t xml:space="preserve"> </w:t>
            </w:r>
            <w:proofErr w:type="spellStart"/>
            <w:r w:rsidR="00A8688A">
              <w:t>Scherzerianum</w:t>
            </w:r>
            <w:proofErr w:type="spellEnd"/>
            <w:r w:rsidR="00A8688A">
              <w:t xml:space="preserve"> Gr.</w:t>
            </w:r>
          </w:p>
          <w:p w14:paraId="3C786025" w14:textId="38FA8C54" w:rsidR="00E400E8" w:rsidRDefault="00A82AA4" w:rsidP="00E400E8">
            <w:r>
              <w:rPr>
                <w:noProof/>
              </w:rPr>
              <w:drawing>
                <wp:inline distT="0" distB="0" distL="0" distR="0" wp14:anchorId="7EE63A25" wp14:editId="3C54DDCC">
                  <wp:extent cx="1644650" cy="1624093"/>
                  <wp:effectExtent l="0" t="0" r="0" b="0"/>
                  <wp:docPr id="7170" name="Picture 2" descr="Afbeeldingsresultaat voor anthurium scherzerianum groe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70" name="Picture 2" descr="Afbeeldingsresultaat voor anthurium scherzerianum groe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1704" cy="165080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1" w:type="dxa"/>
          </w:tcPr>
          <w:p w14:paraId="710D35D8" w14:textId="397F0A9A" w:rsidR="00E400E8" w:rsidRDefault="00E400E8" w:rsidP="00E400E8">
            <w:r>
              <w:t xml:space="preserve">Uiterlijke kenmerken </w:t>
            </w:r>
            <w:r>
              <w:sym w:font="Wingdings" w:char="F0E0"/>
            </w:r>
            <w:r>
              <w:t xml:space="preserve"> verzorging</w:t>
            </w:r>
            <w:r w:rsidR="006D74EF">
              <w:t>:</w:t>
            </w:r>
          </w:p>
          <w:p w14:paraId="59C686A5" w14:textId="252934C8" w:rsidR="006D74EF" w:rsidRDefault="00A8688A" w:rsidP="0030094D">
            <w:pPr>
              <w:pStyle w:val="Lijstalinea"/>
              <w:numPr>
                <w:ilvl w:val="0"/>
                <w:numId w:val="2"/>
              </w:numPr>
            </w:pPr>
            <w:r>
              <w:t xml:space="preserve">Leerachtig blad (weinig verdamping) </w:t>
            </w:r>
            <w:r>
              <w:sym w:font="Wingdings" w:char="F0E0"/>
            </w:r>
            <w:r>
              <w:t xml:space="preserve"> matig water</w:t>
            </w:r>
          </w:p>
          <w:p w14:paraId="0BA2F62F" w14:textId="20C6B46E" w:rsidR="0030094D" w:rsidRDefault="00A8688A" w:rsidP="0030094D">
            <w:pPr>
              <w:pStyle w:val="Lijstalinea"/>
              <w:numPr>
                <w:ilvl w:val="0"/>
                <w:numId w:val="2"/>
              </w:numPr>
            </w:pPr>
            <w:r>
              <w:t xml:space="preserve">Bloem, leerachtig </w:t>
            </w:r>
            <w:r>
              <w:sym w:font="Wingdings" w:char="F0E0"/>
            </w:r>
            <w:r>
              <w:t xml:space="preserve"> lichte plaats (geen zon)</w:t>
            </w:r>
          </w:p>
          <w:p w14:paraId="723B9178" w14:textId="3950FE6E" w:rsidR="00A8688A" w:rsidRDefault="00A8688A" w:rsidP="00A8688A">
            <w:pPr>
              <w:pStyle w:val="Lijstalinea"/>
              <w:numPr>
                <w:ilvl w:val="0"/>
                <w:numId w:val="2"/>
              </w:numPr>
            </w:pPr>
            <w:r>
              <w:t xml:space="preserve">Epifyt (plant die leeft op andere planten zonder voeding van deze plant te gebruiken) </w:t>
            </w:r>
            <w:r>
              <w:sym w:font="Wingdings" w:char="F0E0"/>
            </w:r>
            <w:r>
              <w:t xml:space="preserve"> weinig water op de wortels</w:t>
            </w:r>
          </w:p>
          <w:p w14:paraId="733D8BEA" w14:textId="6118B59B" w:rsidR="00960D1E" w:rsidRDefault="00960D1E" w:rsidP="00A8688A">
            <w:pPr>
              <w:pStyle w:val="Lijstalinea"/>
              <w:numPr>
                <w:ilvl w:val="0"/>
                <w:numId w:val="2"/>
              </w:numPr>
            </w:pPr>
            <w:r>
              <w:t>Tropische plant, temperatuur niet onder de 10 ‘C</w:t>
            </w:r>
          </w:p>
          <w:p w14:paraId="22D78779" w14:textId="77777777" w:rsidR="00E400E8" w:rsidRDefault="00E400E8" w:rsidP="00E400E8"/>
        </w:tc>
      </w:tr>
      <w:tr w:rsidR="00366649" w14:paraId="7DCAEE26" w14:textId="77777777" w:rsidTr="00A8688A">
        <w:tc>
          <w:tcPr>
            <w:tcW w:w="3539" w:type="dxa"/>
          </w:tcPr>
          <w:p w14:paraId="3C7F4C3D" w14:textId="6FDB6BA9" w:rsidR="00E400E8" w:rsidRDefault="00E400E8" w:rsidP="00E400E8">
            <w:proofErr w:type="spellStart"/>
            <w:r>
              <w:t>Naam:</w:t>
            </w:r>
            <w:r w:rsidR="00A8688A">
              <w:t>Adiantum</w:t>
            </w:r>
            <w:proofErr w:type="spellEnd"/>
            <w:r w:rsidR="00A8688A">
              <w:t xml:space="preserve"> </w:t>
            </w:r>
            <w:proofErr w:type="spellStart"/>
            <w:r w:rsidR="00A8688A">
              <w:t>raddianum</w:t>
            </w:r>
            <w:proofErr w:type="spellEnd"/>
          </w:p>
          <w:p w14:paraId="7A9C8876" w14:textId="60943539" w:rsidR="00E400E8" w:rsidRDefault="006528AC" w:rsidP="00E400E8">
            <w:r>
              <w:rPr>
                <w:noProof/>
              </w:rPr>
              <w:drawing>
                <wp:inline distT="0" distB="0" distL="0" distR="0" wp14:anchorId="30CAC0E5" wp14:editId="1E362AAE">
                  <wp:extent cx="1757885" cy="1698205"/>
                  <wp:effectExtent l="0" t="0" r="0" b="0"/>
                  <wp:docPr id="14" name="Afbeelding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2077" cy="17215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1" w:type="dxa"/>
          </w:tcPr>
          <w:p w14:paraId="7C2A40A1" w14:textId="77777777" w:rsidR="0030094D" w:rsidRDefault="0030094D" w:rsidP="0030094D">
            <w:r>
              <w:t xml:space="preserve">Uiterlijke kenmerken </w:t>
            </w:r>
            <w:r>
              <w:sym w:font="Wingdings" w:char="F0E0"/>
            </w:r>
            <w:r>
              <w:t xml:space="preserve"> verzorging:</w:t>
            </w:r>
          </w:p>
          <w:p w14:paraId="7BFE5E11" w14:textId="757CE0FE" w:rsidR="0030094D" w:rsidRDefault="00A8688A" w:rsidP="0030094D">
            <w:pPr>
              <w:pStyle w:val="Lijstalinea"/>
              <w:numPr>
                <w:ilvl w:val="0"/>
                <w:numId w:val="2"/>
              </w:numPr>
            </w:pPr>
            <w:r>
              <w:t xml:space="preserve">Veel klein blad </w:t>
            </w:r>
            <w:r w:rsidR="002A5A58">
              <w:t>(veel verdamping)</w:t>
            </w:r>
            <w:r>
              <w:sym w:font="Wingdings" w:char="F0E0"/>
            </w:r>
            <w:r>
              <w:t xml:space="preserve"> veel water</w:t>
            </w:r>
          </w:p>
          <w:p w14:paraId="686B9C7F" w14:textId="7E2243CA" w:rsidR="0030094D" w:rsidRDefault="00A8688A" w:rsidP="0030094D">
            <w:pPr>
              <w:pStyle w:val="Lijstalinea"/>
              <w:numPr>
                <w:ilvl w:val="0"/>
                <w:numId w:val="2"/>
              </w:numPr>
            </w:pPr>
            <w:r>
              <w:t xml:space="preserve">Dun blad (veel verdamping) </w:t>
            </w:r>
            <w:r>
              <w:sym w:font="Wingdings" w:char="F0E0"/>
            </w:r>
            <w:r>
              <w:t xml:space="preserve"> veel water</w:t>
            </w:r>
          </w:p>
          <w:p w14:paraId="521EAC75" w14:textId="3D0D6D00" w:rsidR="007E7329" w:rsidRDefault="00A8688A" w:rsidP="00A8688A">
            <w:pPr>
              <w:pStyle w:val="Lijstalinea"/>
              <w:numPr>
                <w:ilvl w:val="0"/>
                <w:numId w:val="2"/>
              </w:numPr>
            </w:pPr>
            <w:r>
              <w:t xml:space="preserve">Varen </w:t>
            </w:r>
            <w:r>
              <w:sym w:font="Wingdings" w:char="F0E0"/>
            </w:r>
            <w:r>
              <w:t xml:space="preserve"> matig licht</w:t>
            </w:r>
          </w:p>
        </w:tc>
      </w:tr>
      <w:tr w:rsidR="00366649" w14:paraId="63204BD3" w14:textId="77777777" w:rsidTr="00A8688A">
        <w:tc>
          <w:tcPr>
            <w:tcW w:w="3539" w:type="dxa"/>
          </w:tcPr>
          <w:p w14:paraId="6D1F2C5A" w14:textId="2864CBBD" w:rsidR="00E400E8" w:rsidRDefault="00E400E8" w:rsidP="00E400E8">
            <w:proofErr w:type="spellStart"/>
            <w:r>
              <w:lastRenderedPageBreak/>
              <w:t>Naam:</w:t>
            </w:r>
            <w:r w:rsidR="00A8688A">
              <w:t>Acalypha</w:t>
            </w:r>
            <w:proofErr w:type="spellEnd"/>
            <w:r w:rsidR="00A8688A">
              <w:t xml:space="preserve"> </w:t>
            </w:r>
            <w:proofErr w:type="spellStart"/>
            <w:r w:rsidR="00A8688A">
              <w:t>hispida</w:t>
            </w:r>
            <w:proofErr w:type="spellEnd"/>
          </w:p>
          <w:p w14:paraId="5FF55EF9" w14:textId="48A73A9D" w:rsidR="00E400E8" w:rsidRDefault="001A3CD3" w:rsidP="00E400E8">
            <w:r>
              <w:rPr>
                <w:noProof/>
              </w:rPr>
              <w:drawing>
                <wp:inline distT="0" distB="0" distL="0" distR="0" wp14:anchorId="528087EE" wp14:editId="29B6AE68">
                  <wp:extent cx="1930400" cy="1930400"/>
                  <wp:effectExtent l="0" t="0" r="0" b="0"/>
                  <wp:docPr id="13" name="Afbeelding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Afbeelding 2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0498" cy="19304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1" w:type="dxa"/>
          </w:tcPr>
          <w:p w14:paraId="40D16E2E" w14:textId="77777777" w:rsidR="0030094D" w:rsidRDefault="0030094D" w:rsidP="0030094D">
            <w:r>
              <w:t xml:space="preserve">Uiterlijke kenmerken </w:t>
            </w:r>
            <w:r>
              <w:sym w:font="Wingdings" w:char="F0E0"/>
            </w:r>
            <w:r>
              <w:t xml:space="preserve"> verzorging:</w:t>
            </w:r>
          </w:p>
          <w:p w14:paraId="3D7C9F59" w14:textId="0D27B6BB" w:rsidR="0030094D" w:rsidRDefault="00A8688A" w:rsidP="0030094D">
            <w:pPr>
              <w:pStyle w:val="Lijstalinea"/>
              <w:numPr>
                <w:ilvl w:val="0"/>
                <w:numId w:val="2"/>
              </w:numPr>
            </w:pPr>
            <w:r>
              <w:t xml:space="preserve">Groot dun blad (veel verdamping) </w:t>
            </w:r>
            <w:r>
              <w:sym w:font="Wingdings" w:char="F0E0"/>
            </w:r>
            <w:r>
              <w:t xml:space="preserve"> regelmatig water</w:t>
            </w:r>
          </w:p>
          <w:p w14:paraId="4799C919" w14:textId="7C508D7D" w:rsidR="002A5A58" w:rsidRDefault="002A5A58" w:rsidP="0030094D">
            <w:pPr>
              <w:pStyle w:val="Lijstalinea"/>
              <w:numPr>
                <w:ilvl w:val="0"/>
                <w:numId w:val="2"/>
              </w:numPr>
            </w:pPr>
            <w:r>
              <w:t xml:space="preserve">Licht behaard blad (bescherming, tegengaan verdamping) </w:t>
            </w:r>
            <w:r>
              <w:sym w:font="Wingdings" w:char="F0E0"/>
            </w:r>
            <w:r>
              <w:t xml:space="preserve"> veel licht</w:t>
            </w:r>
            <w:r w:rsidR="00960D1E">
              <w:t>, niet sproeien</w:t>
            </w:r>
          </w:p>
          <w:p w14:paraId="70F9DB7E" w14:textId="6994BDB2" w:rsidR="0030094D" w:rsidRDefault="00A8688A" w:rsidP="0030094D">
            <w:pPr>
              <w:pStyle w:val="Lijstalinea"/>
              <w:numPr>
                <w:ilvl w:val="0"/>
                <w:numId w:val="2"/>
              </w:numPr>
            </w:pPr>
            <w:r>
              <w:t xml:space="preserve">Bloemen (bloeiwijze staarten) </w:t>
            </w:r>
            <w:r>
              <w:sym w:font="Wingdings" w:char="F0E0"/>
            </w:r>
            <w:r>
              <w:t xml:space="preserve"> veel licht, regelmatig water</w:t>
            </w:r>
            <w:r w:rsidR="00960D1E">
              <w:t>, niet sproeien</w:t>
            </w:r>
          </w:p>
          <w:p w14:paraId="0E44092A" w14:textId="77777777" w:rsidR="00E400E8" w:rsidRDefault="00E400E8" w:rsidP="00E400E8"/>
        </w:tc>
      </w:tr>
      <w:tr w:rsidR="00366649" w14:paraId="24E4F3F4" w14:textId="77777777" w:rsidTr="00A8688A">
        <w:tc>
          <w:tcPr>
            <w:tcW w:w="3539" w:type="dxa"/>
          </w:tcPr>
          <w:p w14:paraId="6909C700" w14:textId="2BFAEBD1" w:rsidR="00E400E8" w:rsidRDefault="00E400E8" w:rsidP="00E400E8">
            <w:proofErr w:type="spellStart"/>
            <w:r>
              <w:t>Naam:</w:t>
            </w:r>
            <w:r w:rsidR="00A8688A">
              <w:t>Begonia</w:t>
            </w:r>
            <w:proofErr w:type="spellEnd"/>
            <w:r w:rsidR="00A8688A">
              <w:t xml:space="preserve"> Rex Groep</w:t>
            </w:r>
          </w:p>
          <w:p w14:paraId="372433AD" w14:textId="5BC20D18" w:rsidR="00E400E8" w:rsidRDefault="0086379E" w:rsidP="00E400E8">
            <w:r>
              <w:rPr>
                <w:noProof/>
              </w:rPr>
              <w:drawing>
                <wp:inline distT="0" distB="0" distL="0" distR="0" wp14:anchorId="3E7D4110" wp14:editId="260FD813">
                  <wp:extent cx="1983302" cy="2114550"/>
                  <wp:effectExtent l="0" t="0" r="0" b="0"/>
                  <wp:docPr id="12" name="Afbeelding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1399" cy="21231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1" w:type="dxa"/>
          </w:tcPr>
          <w:p w14:paraId="1F9C6EB6" w14:textId="77777777" w:rsidR="0030094D" w:rsidRDefault="0030094D" w:rsidP="0030094D">
            <w:r>
              <w:t xml:space="preserve">Uiterlijke kenmerken </w:t>
            </w:r>
            <w:r>
              <w:sym w:font="Wingdings" w:char="F0E0"/>
            </w:r>
            <w:r>
              <w:t xml:space="preserve"> verzorging:</w:t>
            </w:r>
          </w:p>
          <w:p w14:paraId="4F500579" w14:textId="056262F5" w:rsidR="0030094D" w:rsidRDefault="00A8688A" w:rsidP="0030094D">
            <w:pPr>
              <w:pStyle w:val="Lijstalinea"/>
              <w:numPr>
                <w:ilvl w:val="0"/>
                <w:numId w:val="2"/>
              </w:numPr>
            </w:pPr>
            <w:r>
              <w:t xml:space="preserve">Licht behaard </w:t>
            </w:r>
            <w:r>
              <w:sym w:font="Wingdings" w:char="F0E0"/>
            </w:r>
            <w:r>
              <w:t xml:space="preserve"> bescherming (gaat verdamping tegen) </w:t>
            </w:r>
            <w:r>
              <w:sym w:font="Wingdings" w:char="F0E0"/>
            </w:r>
            <w:r>
              <w:t xml:space="preserve"> veel licht, matig water</w:t>
            </w:r>
            <w:r w:rsidR="00960D1E">
              <w:t>, niet sproeien</w:t>
            </w:r>
          </w:p>
          <w:p w14:paraId="3B431B26" w14:textId="3BA3F33C" w:rsidR="00A8688A" w:rsidRDefault="00A8688A" w:rsidP="0030094D">
            <w:pPr>
              <w:pStyle w:val="Lijstalinea"/>
              <w:numPr>
                <w:ilvl w:val="0"/>
                <w:numId w:val="2"/>
              </w:numPr>
            </w:pPr>
            <w:r>
              <w:t xml:space="preserve">Bont blad </w:t>
            </w:r>
            <w:r>
              <w:sym w:font="Wingdings" w:char="F0E0"/>
            </w:r>
            <w:r>
              <w:t xml:space="preserve"> veel licht</w:t>
            </w:r>
          </w:p>
          <w:p w14:paraId="4BEEC621" w14:textId="5D792FB2" w:rsidR="0030094D" w:rsidRDefault="00A8688A" w:rsidP="0030094D">
            <w:pPr>
              <w:pStyle w:val="Lijstalinea"/>
              <w:numPr>
                <w:ilvl w:val="0"/>
                <w:numId w:val="2"/>
              </w:numPr>
            </w:pPr>
            <w:r>
              <w:t xml:space="preserve">Dikke bladsteel met veel vocht </w:t>
            </w:r>
            <w:r>
              <w:sym w:font="Wingdings" w:char="F0E0"/>
            </w:r>
            <w:r>
              <w:t xml:space="preserve"> weinig water</w:t>
            </w:r>
            <w:r w:rsidR="002A5A58">
              <w:t xml:space="preserve"> (anders snel rotting)</w:t>
            </w:r>
          </w:p>
          <w:p w14:paraId="4A471B09" w14:textId="77777777" w:rsidR="00E400E8" w:rsidRDefault="00E400E8" w:rsidP="00E400E8"/>
        </w:tc>
      </w:tr>
      <w:tr w:rsidR="00366649" w14:paraId="2B9CC3C8" w14:textId="77777777" w:rsidTr="00A8688A">
        <w:tc>
          <w:tcPr>
            <w:tcW w:w="3539" w:type="dxa"/>
          </w:tcPr>
          <w:p w14:paraId="7E6F8D49" w14:textId="30B59F6D" w:rsidR="00E400E8" w:rsidRDefault="00E400E8" w:rsidP="00E400E8">
            <w:proofErr w:type="spellStart"/>
            <w:r>
              <w:t>Naam:</w:t>
            </w:r>
            <w:r w:rsidR="00A8688A">
              <w:t>Aechmea</w:t>
            </w:r>
            <w:proofErr w:type="spellEnd"/>
            <w:r w:rsidR="00A8688A">
              <w:t xml:space="preserve"> </w:t>
            </w:r>
            <w:proofErr w:type="spellStart"/>
            <w:r w:rsidR="00A8688A">
              <w:t>fasciata</w:t>
            </w:r>
            <w:proofErr w:type="spellEnd"/>
          </w:p>
          <w:p w14:paraId="188C2BD3" w14:textId="6E46CEBA" w:rsidR="00E400E8" w:rsidRDefault="00D92C89" w:rsidP="00E400E8">
            <w:r>
              <w:rPr>
                <w:noProof/>
              </w:rPr>
              <w:drawing>
                <wp:inline distT="0" distB="0" distL="0" distR="0" wp14:anchorId="2D75AA29" wp14:editId="4B87D4D5">
                  <wp:extent cx="2034283" cy="1828800"/>
                  <wp:effectExtent l="0" t="0" r="4445" b="0"/>
                  <wp:docPr id="11" name="Afbeelding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7285" cy="18404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1" w:type="dxa"/>
          </w:tcPr>
          <w:p w14:paraId="5AF01B31" w14:textId="77777777" w:rsidR="0030094D" w:rsidRDefault="0030094D" w:rsidP="0030094D">
            <w:r>
              <w:t xml:space="preserve">Uiterlijke kenmerken </w:t>
            </w:r>
            <w:r>
              <w:sym w:font="Wingdings" w:char="F0E0"/>
            </w:r>
            <w:r>
              <w:t xml:space="preserve"> verzorging:</w:t>
            </w:r>
          </w:p>
          <w:p w14:paraId="74A86E6E" w14:textId="77777777" w:rsidR="00A8688A" w:rsidRDefault="00A8688A" w:rsidP="0030094D">
            <w:pPr>
              <w:pStyle w:val="Lijstalinea"/>
              <w:numPr>
                <w:ilvl w:val="0"/>
                <w:numId w:val="2"/>
              </w:numPr>
            </w:pPr>
            <w:r>
              <w:t xml:space="preserve">Koker </w:t>
            </w:r>
            <w:r>
              <w:sym w:font="Wingdings" w:char="F0E0"/>
            </w:r>
            <w:r>
              <w:t xml:space="preserve"> water in de koker</w:t>
            </w:r>
          </w:p>
          <w:p w14:paraId="484FFA6C" w14:textId="7F23C441" w:rsidR="0030094D" w:rsidRDefault="00A8688A" w:rsidP="0030094D">
            <w:pPr>
              <w:pStyle w:val="Lijstalinea"/>
              <w:numPr>
                <w:ilvl w:val="0"/>
                <w:numId w:val="2"/>
              </w:numPr>
            </w:pPr>
            <w:r>
              <w:t xml:space="preserve">Bontbladig </w:t>
            </w:r>
            <w:r>
              <w:sym w:font="Wingdings" w:char="F0E0"/>
            </w:r>
            <w:r>
              <w:t xml:space="preserve"> veel licht</w:t>
            </w:r>
            <w:r w:rsidR="0030094D">
              <w:t xml:space="preserve">  </w:t>
            </w:r>
          </w:p>
          <w:p w14:paraId="3F46CFFC" w14:textId="39E5FBC1" w:rsidR="0030094D" w:rsidRDefault="00A8688A" w:rsidP="0030094D">
            <w:pPr>
              <w:pStyle w:val="Lijstalinea"/>
              <w:numPr>
                <w:ilvl w:val="0"/>
                <w:numId w:val="2"/>
              </w:numPr>
            </w:pPr>
            <w:r>
              <w:t xml:space="preserve">Epifyt (plant die leeft op andere planten zonder voeding van deze plant te gebruiken) </w:t>
            </w:r>
            <w:r>
              <w:sym w:font="Wingdings" w:char="F0E0"/>
            </w:r>
            <w:r>
              <w:t xml:space="preserve"> weinig water op de wortels</w:t>
            </w:r>
          </w:p>
          <w:p w14:paraId="46F7E8BD" w14:textId="20053C65" w:rsidR="00960D1E" w:rsidRDefault="00960D1E" w:rsidP="0030094D">
            <w:pPr>
              <w:pStyle w:val="Lijstalinea"/>
              <w:numPr>
                <w:ilvl w:val="0"/>
                <w:numId w:val="2"/>
              </w:numPr>
            </w:pPr>
            <w:r>
              <w:t xml:space="preserve">Bloem (vanuit de koker) </w:t>
            </w:r>
            <w:r>
              <w:sym w:font="Wingdings" w:char="F0E0"/>
            </w:r>
            <w:r>
              <w:t xml:space="preserve"> veel licht, niet sproeien</w:t>
            </w:r>
          </w:p>
          <w:p w14:paraId="646C58EF" w14:textId="77777777" w:rsidR="00E400E8" w:rsidRDefault="00E400E8" w:rsidP="00E400E8"/>
        </w:tc>
      </w:tr>
      <w:tr w:rsidR="00366649" w14:paraId="7EEEE908" w14:textId="77777777" w:rsidTr="00A8688A">
        <w:tc>
          <w:tcPr>
            <w:tcW w:w="3539" w:type="dxa"/>
          </w:tcPr>
          <w:p w14:paraId="380FAC45" w14:textId="6CEE3ED2" w:rsidR="00E400E8" w:rsidRDefault="00E400E8" w:rsidP="00E400E8">
            <w:proofErr w:type="spellStart"/>
            <w:r>
              <w:t>Naam:</w:t>
            </w:r>
            <w:r w:rsidR="00A8688A">
              <w:t>Euphorbia</w:t>
            </w:r>
            <w:proofErr w:type="spellEnd"/>
            <w:r w:rsidR="00A8688A">
              <w:t xml:space="preserve"> </w:t>
            </w:r>
            <w:proofErr w:type="spellStart"/>
            <w:r w:rsidR="00A8688A">
              <w:t>tirucallii</w:t>
            </w:r>
            <w:proofErr w:type="spellEnd"/>
          </w:p>
          <w:p w14:paraId="4C509A06" w14:textId="051EC323" w:rsidR="00E400E8" w:rsidRDefault="005110A5" w:rsidP="00E400E8">
            <w:r>
              <w:rPr>
                <w:noProof/>
              </w:rPr>
              <w:drawing>
                <wp:inline distT="0" distB="0" distL="0" distR="0" wp14:anchorId="0830CED0" wp14:editId="537AC4C6">
                  <wp:extent cx="1928980" cy="2082800"/>
                  <wp:effectExtent l="0" t="0" r="0" b="0"/>
                  <wp:docPr id="9" name="Afbeelding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5406" cy="2100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1" w:type="dxa"/>
          </w:tcPr>
          <w:p w14:paraId="233D92A7" w14:textId="77777777" w:rsidR="0030094D" w:rsidRDefault="0030094D" w:rsidP="0030094D">
            <w:r>
              <w:t xml:space="preserve">Uiterlijke kenmerken </w:t>
            </w:r>
            <w:r>
              <w:sym w:font="Wingdings" w:char="F0E0"/>
            </w:r>
            <w:r>
              <w:t xml:space="preserve"> verzorging:</w:t>
            </w:r>
          </w:p>
          <w:p w14:paraId="0C2FCD8D" w14:textId="44F2EC2C" w:rsidR="0030094D" w:rsidRDefault="002A5A58" w:rsidP="0030094D">
            <w:pPr>
              <w:pStyle w:val="Lijstalinea"/>
              <w:numPr>
                <w:ilvl w:val="0"/>
                <w:numId w:val="2"/>
              </w:numPr>
            </w:pPr>
            <w:r>
              <w:t xml:space="preserve">Dikke vochthoudende stengels </w:t>
            </w:r>
            <w:r>
              <w:sym w:font="Wingdings" w:char="F0E0"/>
            </w:r>
            <w:r>
              <w:t xml:space="preserve"> weinig water</w:t>
            </w:r>
            <w:r w:rsidR="0030094D">
              <w:t xml:space="preserve">  </w:t>
            </w:r>
          </w:p>
          <w:p w14:paraId="20ED50E3" w14:textId="2345904A" w:rsidR="0030094D" w:rsidRDefault="002A5A58" w:rsidP="0030094D">
            <w:pPr>
              <w:pStyle w:val="Lijstalinea"/>
              <w:numPr>
                <w:ilvl w:val="0"/>
                <w:numId w:val="2"/>
              </w:numPr>
            </w:pPr>
            <w:r>
              <w:t xml:space="preserve">Weinig klein tot geen blad </w:t>
            </w:r>
            <w:r>
              <w:sym w:font="Wingdings" w:char="F0E0"/>
            </w:r>
            <w:r>
              <w:t xml:space="preserve"> weinig verdamping </w:t>
            </w:r>
            <w:r>
              <w:sym w:font="Wingdings" w:char="F0E0"/>
            </w:r>
            <w:r>
              <w:t xml:space="preserve"> weinig water</w:t>
            </w:r>
          </w:p>
          <w:p w14:paraId="3EBD3B1A" w14:textId="0D8A5589" w:rsidR="002A5A58" w:rsidRDefault="002A5A58" w:rsidP="0030094D">
            <w:pPr>
              <w:pStyle w:val="Lijstalinea"/>
              <w:numPr>
                <w:ilvl w:val="0"/>
                <w:numId w:val="2"/>
              </w:numPr>
            </w:pPr>
            <w:r>
              <w:t xml:space="preserve">Behoord tot succulenten (verzameling van cactussen en vetplanten) </w:t>
            </w:r>
            <w:r>
              <w:sym w:font="Wingdings" w:char="F0E0"/>
            </w:r>
            <w:r>
              <w:t xml:space="preserve"> mag in de zon staan. </w:t>
            </w:r>
          </w:p>
          <w:p w14:paraId="4C9B5A95" w14:textId="77777777" w:rsidR="00E400E8" w:rsidRDefault="00E400E8" w:rsidP="00E400E8"/>
        </w:tc>
      </w:tr>
    </w:tbl>
    <w:p w14:paraId="620A170C" w14:textId="77777777" w:rsidR="00FE1DED" w:rsidRDefault="00FE1DED">
      <w:r>
        <w:br w:type="page"/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3426"/>
        <w:gridCol w:w="5634"/>
      </w:tblGrid>
      <w:tr w:rsidR="0078672D" w14:paraId="3B331D39" w14:textId="77777777" w:rsidTr="00FE1DED">
        <w:tc>
          <w:tcPr>
            <w:tcW w:w="3426" w:type="dxa"/>
          </w:tcPr>
          <w:p w14:paraId="2E6ECF1E" w14:textId="372C8756" w:rsidR="00E400E8" w:rsidRDefault="00E400E8" w:rsidP="00E400E8">
            <w:proofErr w:type="spellStart"/>
            <w:r>
              <w:lastRenderedPageBreak/>
              <w:t>Naam:</w:t>
            </w:r>
            <w:r w:rsidR="002A5A58">
              <w:t>Fittonia</w:t>
            </w:r>
            <w:proofErr w:type="spellEnd"/>
            <w:r w:rsidR="002A5A58">
              <w:t xml:space="preserve"> </w:t>
            </w:r>
            <w:proofErr w:type="spellStart"/>
            <w:r w:rsidR="002A5A58">
              <w:t>verschaffeltii</w:t>
            </w:r>
            <w:proofErr w:type="spellEnd"/>
          </w:p>
          <w:p w14:paraId="6C0C8B6F" w14:textId="791C472A" w:rsidR="00E400E8" w:rsidRDefault="005110A5" w:rsidP="00E400E8">
            <w:r>
              <w:rPr>
                <w:noProof/>
              </w:rPr>
              <w:drawing>
                <wp:inline distT="0" distB="0" distL="0" distR="0" wp14:anchorId="4CE30B4C" wp14:editId="010AF908">
                  <wp:extent cx="1765300" cy="1750435"/>
                  <wp:effectExtent l="0" t="0" r="6350" b="2540"/>
                  <wp:docPr id="10" name="Afbeelding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1855" cy="17668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34" w:type="dxa"/>
          </w:tcPr>
          <w:p w14:paraId="1A37E8AE" w14:textId="77777777" w:rsidR="0030094D" w:rsidRDefault="0030094D" w:rsidP="0030094D">
            <w:r>
              <w:t xml:space="preserve">Uiterlijke kenmerken </w:t>
            </w:r>
            <w:r>
              <w:sym w:font="Wingdings" w:char="F0E0"/>
            </w:r>
            <w:r>
              <w:t xml:space="preserve"> verzorging:</w:t>
            </w:r>
          </w:p>
          <w:p w14:paraId="6DE61414" w14:textId="6D519EAE" w:rsidR="0030094D" w:rsidRDefault="0030094D" w:rsidP="0030094D">
            <w:pPr>
              <w:pStyle w:val="Lijstalinea"/>
              <w:numPr>
                <w:ilvl w:val="0"/>
                <w:numId w:val="2"/>
              </w:numPr>
            </w:pPr>
            <w:r>
              <w:t xml:space="preserve">  </w:t>
            </w:r>
            <w:r w:rsidR="002A5A58">
              <w:t xml:space="preserve">Veel klein dun blad (veel verdamping) </w:t>
            </w:r>
            <w:r w:rsidR="002A5A58">
              <w:sym w:font="Wingdings" w:char="F0E0"/>
            </w:r>
            <w:r w:rsidR="002A5A58">
              <w:t xml:space="preserve"> regelmatig water geven</w:t>
            </w:r>
          </w:p>
          <w:p w14:paraId="2E9D3E4D" w14:textId="07F9C1DE" w:rsidR="0030094D" w:rsidRDefault="002A5A58" w:rsidP="0030094D">
            <w:pPr>
              <w:pStyle w:val="Lijstalinea"/>
              <w:numPr>
                <w:ilvl w:val="0"/>
                <w:numId w:val="2"/>
              </w:numPr>
            </w:pPr>
            <w:r>
              <w:t xml:space="preserve">Bont blad </w:t>
            </w:r>
            <w:r>
              <w:sym w:font="Wingdings" w:char="F0E0"/>
            </w:r>
            <w:r>
              <w:t xml:space="preserve"> veel licht </w:t>
            </w:r>
          </w:p>
          <w:p w14:paraId="28C225DB" w14:textId="77777777" w:rsidR="00E400E8" w:rsidRDefault="00E400E8" w:rsidP="00E400E8"/>
        </w:tc>
      </w:tr>
      <w:tr w:rsidR="0078672D" w14:paraId="0443E748" w14:textId="77777777" w:rsidTr="00FE1DED">
        <w:tc>
          <w:tcPr>
            <w:tcW w:w="3426" w:type="dxa"/>
          </w:tcPr>
          <w:p w14:paraId="32F4E54E" w14:textId="4D8D1AF8" w:rsidR="00E400E8" w:rsidRDefault="00E400E8" w:rsidP="00AA42B4">
            <w:proofErr w:type="spellStart"/>
            <w:r>
              <w:t>Naam:</w:t>
            </w:r>
            <w:r w:rsidR="002A5A58">
              <w:t>Euphorbia</w:t>
            </w:r>
            <w:proofErr w:type="spellEnd"/>
            <w:r w:rsidR="002A5A58">
              <w:t xml:space="preserve"> </w:t>
            </w:r>
            <w:proofErr w:type="spellStart"/>
            <w:r w:rsidR="002A5A58">
              <w:t>milii</w:t>
            </w:r>
            <w:proofErr w:type="spellEnd"/>
          </w:p>
          <w:p w14:paraId="780DB3C1" w14:textId="25A07E63" w:rsidR="00E400E8" w:rsidRDefault="001F1CE8" w:rsidP="00AA42B4">
            <w:r>
              <w:rPr>
                <w:noProof/>
              </w:rPr>
              <w:drawing>
                <wp:inline distT="0" distB="0" distL="0" distR="0" wp14:anchorId="191D6B77" wp14:editId="5A02B51D">
                  <wp:extent cx="1831020" cy="2070735"/>
                  <wp:effectExtent l="0" t="0" r="0" b="5715"/>
                  <wp:docPr id="8" name="Afbeelding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Afbeelding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/>
                          <a:srcRect t="24606"/>
                          <a:stretch/>
                        </pic:blipFill>
                        <pic:spPr>
                          <a:xfrm>
                            <a:off x="0" y="0"/>
                            <a:ext cx="1871133" cy="21160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34" w:type="dxa"/>
          </w:tcPr>
          <w:p w14:paraId="50D882BC" w14:textId="77777777" w:rsidR="0030094D" w:rsidRDefault="0030094D" w:rsidP="0030094D">
            <w:r>
              <w:t xml:space="preserve">Uiterlijke kenmerken </w:t>
            </w:r>
            <w:r>
              <w:sym w:font="Wingdings" w:char="F0E0"/>
            </w:r>
            <w:r>
              <w:t xml:space="preserve"> verzorging:</w:t>
            </w:r>
          </w:p>
          <w:p w14:paraId="519CB0DB" w14:textId="58D7567F" w:rsidR="002A5A58" w:rsidRDefault="002A5A58" w:rsidP="0030094D">
            <w:pPr>
              <w:pStyle w:val="Lijstalinea"/>
              <w:numPr>
                <w:ilvl w:val="0"/>
                <w:numId w:val="2"/>
              </w:numPr>
            </w:pPr>
            <w:r>
              <w:t xml:space="preserve">Succulent </w:t>
            </w:r>
            <w:r>
              <w:sym w:font="Wingdings" w:char="F0E0"/>
            </w:r>
            <w:r>
              <w:t xml:space="preserve"> veel licht (zon mag), weinig water</w:t>
            </w:r>
          </w:p>
          <w:p w14:paraId="1D1C3FB0" w14:textId="0B9AEDAD" w:rsidR="0030094D" w:rsidRDefault="002A5A58" w:rsidP="0030094D">
            <w:pPr>
              <w:pStyle w:val="Lijstalinea"/>
              <w:numPr>
                <w:ilvl w:val="0"/>
                <w:numId w:val="2"/>
              </w:numPr>
            </w:pPr>
            <w:r>
              <w:t xml:space="preserve">Vocht in steel </w:t>
            </w:r>
            <w:r>
              <w:sym w:font="Wingdings" w:char="F0E0"/>
            </w:r>
            <w:r>
              <w:t xml:space="preserve"> weinig water</w:t>
            </w:r>
          </w:p>
          <w:p w14:paraId="5FC41129" w14:textId="39E5A489" w:rsidR="0030094D" w:rsidRDefault="002A5A58" w:rsidP="0030094D">
            <w:pPr>
              <w:pStyle w:val="Lijstalinea"/>
              <w:numPr>
                <w:ilvl w:val="0"/>
                <w:numId w:val="2"/>
              </w:numPr>
            </w:pPr>
            <w:r>
              <w:t xml:space="preserve">Bloemen </w:t>
            </w:r>
            <w:r>
              <w:sym w:font="Wingdings" w:char="F0E0"/>
            </w:r>
            <w:r>
              <w:t xml:space="preserve"> veel licht, regelmatig water</w:t>
            </w:r>
            <w:r w:rsidR="00960D1E">
              <w:t>, niet sproeien</w:t>
            </w:r>
          </w:p>
          <w:p w14:paraId="213C00AA" w14:textId="3CF05DA5" w:rsidR="002A5A58" w:rsidRDefault="002A5A58" w:rsidP="0030094D">
            <w:pPr>
              <w:pStyle w:val="Lijstalinea"/>
              <w:numPr>
                <w:ilvl w:val="0"/>
                <w:numId w:val="2"/>
              </w:numPr>
            </w:pPr>
            <w:r>
              <w:t xml:space="preserve">Stekels en </w:t>
            </w:r>
            <w:r w:rsidR="00960D1E">
              <w:t xml:space="preserve">(klein/veel) </w:t>
            </w:r>
            <w:r>
              <w:t xml:space="preserve">blad </w:t>
            </w:r>
            <w:r>
              <w:sym w:font="Wingdings" w:char="F0E0"/>
            </w:r>
            <w:r>
              <w:t xml:space="preserve"> </w:t>
            </w:r>
            <w:r w:rsidR="00960D1E">
              <w:t>regelmatig water</w:t>
            </w:r>
          </w:p>
          <w:p w14:paraId="6C455895" w14:textId="4E9B3DDD" w:rsidR="00960D1E" w:rsidRDefault="00960D1E" w:rsidP="00960D1E"/>
          <w:p w14:paraId="34A133EF" w14:textId="0D02C7F1" w:rsidR="00960D1E" w:rsidRDefault="00960D1E" w:rsidP="00960D1E">
            <w:r>
              <w:t>In rustperiode minder of geen blad en bloemen, dan weinig tot geen water geven.</w:t>
            </w:r>
          </w:p>
          <w:p w14:paraId="1E24C91C" w14:textId="77777777" w:rsidR="00E400E8" w:rsidRDefault="00E400E8" w:rsidP="00AA42B4"/>
        </w:tc>
      </w:tr>
      <w:tr w:rsidR="0078672D" w14:paraId="196855E6" w14:textId="77777777" w:rsidTr="00FE1DED">
        <w:tc>
          <w:tcPr>
            <w:tcW w:w="3426" w:type="dxa"/>
          </w:tcPr>
          <w:p w14:paraId="3C0C59CC" w14:textId="2AB3C46E" w:rsidR="00E400E8" w:rsidRDefault="00E400E8" w:rsidP="00AA42B4">
            <w:proofErr w:type="spellStart"/>
            <w:r>
              <w:t>Naam:</w:t>
            </w:r>
            <w:r w:rsidR="00960D1E">
              <w:t>Dieffenbachia</w:t>
            </w:r>
            <w:proofErr w:type="spellEnd"/>
            <w:r w:rsidR="00960D1E">
              <w:t xml:space="preserve"> </w:t>
            </w:r>
            <w:proofErr w:type="spellStart"/>
            <w:r w:rsidR="00960D1E">
              <w:t>seguine</w:t>
            </w:r>
            <w:proofErr w:type="spellEnd"/>
          </w:p>
          <w:p w14:paraId="40DDBA21" w14:textId="6DA9852D" w:rsidR="00E400E8" w:rsidRDefault="00C6621D" w:rsidP="00AA42B4">
            <w:r>
              <w:rPr>
                <w:noProof/>
              </w:rPr>
              <w:drawing>
                <wp:inline distT="0" distB="0" distL="0" distR="0" wp14:anchorId="1B66F148" wp14:editId="7CE4C3F2">
                  <wp:extent cx="1705834" cy="2019300"/>
                  <wp:effectExtent l="0" t="0" r="8890" b="0"/>
                  <wp:docPr id="7" name="Afbeelding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9387" cy="2035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34" w:type="dxa"/>
          </w:tcPr>
          <w:p w14:paraId="784DB434" w14:textId="77777777" w:rsidR="0030094D" w:rsidRDefault="0030094D" w:rsidP="0030094D">
            <w:r>
              <w:t xml:space="preserve">Uiterlijke kenmerken </w:t>
            </w:r>
            <w:r>
              <w:sym w:font="Wingdings" w:char="F0E0"/>
            </w:r>
            <w:r>
              <w:t xml:space="preserve"> verzorging:</w:t>
            </w:r>
          </w:p>
          <w:p w14:paraId="580737B5" w14:textId="0FA1751F" w:rsidR="0030094D" w:rsidRDefault="00960D1E" w:rsidP="0030094D">
            <w:pPr>
              <w:pStyle w:val="Lijstalinea"/>
              <w:numPr>
                <w:ilvl w:val="0"/>
                <w:numId w:val="2"/>
              </w:numPr>
            </w:pPr>
            <w:r>
              <w:t xml:space="preserve">Groot  dun blad (veel verdamping) </w:t>
            </w:r>
            <w:r>
              <w:sym w:font="Wingdings" w:char="F0E0"/>
            </w:r>
            <w:r>
              <w:t xml:space="preserve"> regelmatig water geven</w:t>
            </w:r>
          </w:p>
          <w:p w14:paraId="4016E8F3" w14:textId="2957F31B" w:rsidR="00960D1E" w:rsidRDefault="00960D1E" w:rsidP="0030094D">
            <w:pPr>
              <w:pStyle w:val="Lijstalinea"/>
              <w:numPr>
                <w:ilvl w:val="0"/>
                <w:numId w:val="2"/>
              </w:numPr>
            </w:pPr>
            <w:r>
              <w:t xml:space="preserve">Bont blad </w:t>
            </w:r>
            <w:r>
              <w:sym w:font="Wingdings" w:char="F0E0"/>
            </w:r>
            <w:r>
              <w:t xml:space="preserve"> veel licht (geen zon)</w:t>
            </w:r>
          </w:p>
          <w:p w14:paraId="27F10EAB" w14:textId="4C654A7A" w:rsidR="0030094D" w:rsidRDefault="0030094D" w:rsidP="00960D1E"/>
          <w:p w14:paraId="64E70A60" w14:textId="4AE6E583" w:rsidR="00960D1E" w:rsidRDefault="00960D1E" w:rsidP="00960D1E">
            <w:r>
              <w:t>Plant is giftig, pas op met kleine huisdieren/kinderen</w:t>
            </w:r>
          </w:p>
          <w:p w14:paraId="7CA9CE9D" w14:textId="77777777" w:rsidR="00E400E8" w:rsidRDefault="00E400E8" w:rsidP="00AA42B4"/>
        </w:tc>
      </w:tr>
      <w:tr w:rsidR="0078672D" w14:paraId="33644D04" w14:textId="77777777" w:rsidTr="00FE1DED">
        <w:tc>
          <w:tcPr>
            <w:tcW w:w="3426" w:type="dxa"/>
          </w:tcPr>
          <w:p w14:paraId="52B40B94" w14:textId="4F656721" w:rsidR="00E400E8" w:rsidRDefault="00E400E8" w:rsidP="00AA42B4">
            <w:proofErr w:type="spellStart"/>
            <w:r>
              <w:t>Naam:</w:t>
            </w:r>
            <w:r w:rsidR="00960D1E">
              <w:t>Cyclamen</w:t>
            </w:r>
            <w:proofErr w:type="spellEnd"/>
            <w:r w:rsidR="00960D1E">
              <w:t xml:space="preserve"> </w:t>
            </w:r>
            <w:proofErr w:type="spellStart"/>
            <w:r w:rsidR="00960D1E">
              <w:t>persicum</w:t>
            </w:r>
            <w:proofErr w:type="spellEnd"/>
          </w:p>
          <w:p w14:paraId="602D215A" w14:textId="529B30E4" w:rsidR="00E400E8" w:rsidRDefault="00355749" w:rsidP="00AA42B4">
            <w:r>
              <w:rPr>
                <w:noProof/>
              </w:rPr>
              <w:drawing>
                <wp:inline distT="0" distB="0" distL="0" distR="0" wp14:anchorId="26AF74BE" wp14:editId="66FF2617">
                  <wp:extent cx="1732436" cy="2209800"/>
                  <wp:effectExtent l="0" t="0" r="1270" b="0"/>
                  <wp:docPr id="6" name="Tijdelijke aanduiding voor inhoud 3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Tijdelijke aanduiding voor inhoud 3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0259" cy="22325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34" w:type="dxa"/>
          </w:tcPr>
          <w:p w14:paraId="11FDC922" w14:textId="77777777" w:rsidR="0030094D" w:rsidRDefault="0030094D" w:rsidP="0030094D">
            <w:r>
              <w:t xml:space="preserve">Uiterlijke kenmerken </w:t>
            </w:r>
            <w:r>
              <w:sym w:font="Wingdings" w:char="F0E0"/>
            </w:r>
            <w:r>
              <w:t xml:space="preserve"> verzorging:</w:t>
            </w:r>
          </w:p>
          <w:p w14:paraId="133DFE56" w14:textId="462DBB97" w:rsidR="00960D1E" w:rsidRDefault="0030094D" w:rsidP="0030094D">
            <w:pPr>
              <w:pStyle w:val="Lijstalinea"/>
              <w:numPr>
                <w:ilvl w:val="0"/>
                <w:numId w:val="2"/>
              </w:numPr>
            </w:pPr>
            <w:r>
              <w:t xml:space="preserve"> </w:t>
            </w:r>
            <w:r w:rsidR="00960D1E">
              <w:t xml:space="preserve">Knolvormige wortel </w:t>
            </w:r>
            <w:r w:rsidR="00960D1E">
              <w:sym w:font="Wingdings" w:char="F0E0"/>
            </w:r>
            <w:r w:rsidR="00960D1E">
              <w:t xml:space="preserve"> weinig water (anders rotting), aan de zijkant of op schotel water geven</w:t>
            </w:r>
          </w:p>
          <w:p w14:paraId="5019EB34" w14:textId="62A432CB" w:rsidR="0030094D" w:rsidRDefault="00960D1E" w:rsidP="0030094D">
            <w:pPr>
              <w:pStyle w:val="Lijstalinea"/>
              <w:numPr>
                <w:ilvl w:val="0"/>
                <w:numId w:val="2"/>
              </w:numPr>
            </w:pPr>
            <w:r>
              <w:t xml:space="preserve">Bloemen </w:t>
            </w:r>
            <w:r>
              <w:sym w:font="Wingdings" w:char="F0E0"/>
            </w:r>
            <w:r>
              <w:t xml:space="preserve"> potgrond vochtig houden, veel licht, niet sproeien</w:t>
            </w:r>
          </w:p>
          <w:p w14:paraId="0D60F92B" w14:textId="76A4697D" w:rsidR="0030094D" w:rsidRDefault="00960D1E" w:rsidP="0030094D">
            <w:pPr>
              <w:pStyle w:val="Lijstalinea"/>
              <w:numPr>
                <w:ilvl w:val="0"/>
                <w:numId w:val="2"/>
              </w:numPr>
            </w:pPr>
            <w:r>
              <w:t xml:space="preserve">Dikke veel vocht bevattende bladsteel </w:t>
            </w:r>
            <w:r>
              <w:sym w:font="Wingdings" w:char="F0E0"/>
            </w:r>
            <w:r>
              <w:t xml:space="preserve"> weinig water geven</w:t>
            </w:r>
          </w:p>
          <w:p w14:paraId="1C6FDCB8" w14:textId="7F03AE2D" w:rsidR="00960D1E" w:rsidRDefault="00960D1E" w:rsidP="0030094D">
            <w:pPr>
              <w:pStyle w:val="Lijstalinea"/>
              <w:numPr>
                <w:ilvl w:val="0"/>
                <w:numId w:val="2"/>
              </w:numPr>
            </w:pPr>
            <w:r>
              <w:t xml:space="preserve">Dikker blad (weinig verdamping) </w:t>
            </w:r>
            <w:r>
              <w:sym w:font="Wingdings" w:char="F0E0"/>
            </w:r>
            <w:r>
              <w:t xml:space="preserve"> weinig water</w:t>
            </w:r>
          </w:p>
          <w:p w14:paraId="4B3DF85F" w14:textId="2BE0C679" w:rsidR="00960D1E" w:rsidRDefault="00960D1E" w:rsidP="0030094D">
            <w:pPr>
              <w:pStyle w:val="Lijstalinea"/>
              <w:numPr>
                <w:ilvl w:val="0"/>
                <w:numId w:val="2"/>
              </w:numPr>
            </w:pPr>
            <w:r>
              <w:t xml:space="preserve">Bont blad </w:t>
            </w:r>
            <w:r>
              <w:sym w:font="Wingdings" w:char="F0E0"/>
            </w:r>
            <w:r>
              <w:t xml:space="preserve"> veel licht</w:t>
            </w:r>
          </w:p>
          <w:p w14:paraId="53E5D68A" w14:textId="77777777" w:rsidR="00E400E8" w:rsidRDefault="00E400E8" w:rsidP="00AA42B4"/>
        </w:tc>
      </w:tr>
    </w:tbl>
    <w:p w14:paraId="35810A34" w14:textId="77777777" w:rsidR="00FE1DED" w:rsidRDefault="00FE1DED">
      <w:r>
        <w:br w:type="page"/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3426"/>
        <w:gridCol w:w="5634"/>
      </w:tblGrid>
      <w:tr w:rsidR="0078672D" w14:paraId="725E29BA" w14:textId="77777777" w:rsidTr="00FE1DED">
        <w:tc>
          <w:tcPr>
            <w:tcW w:w="3426" w:type="dxa"/>
          </w:tcPr>
          <w:p w14:paraId="29EB66F9" w14:textId="6196774C" w:rsidR="00E400E8" w:rsidRDefault="00E400E8" w:rsidP="00AA42B4">
            <w:proofErr w:type="spellStart"/>
            <w:r>
              <w:lastRenderedPageBreak/>
              <w:t>Naam:</w:t>
            </w:r>
            <w:r w:rsidR="00960D1E">
              <w:t>Crassula</w:t>
            </w:r>
            <w:proofErr w:type="spellEnd"/>
            <w:r w:rsidR="00960D1E">
              <w:t xml:space="preserve"> </w:t>
            </w:r>
            <w:proofErr w:type="spellStart"/>
            <w:r w:rsidR="00960D1E">
              <w:t>ovata</w:t>
            </w:r>
            <w:proofErr w:type="spellEnd"/>
          </w:p>
          <w:p w14:paraId="46DA341A" w14:textId="20ACBCDF" w:rsidR="00E400E8" w:rsidRDefault="00DA79D6" w:rsidP="00AA42B4">
            <w:r>
              <w:rPr>
                <w:noProof/>
              </w:rPr>
              <w:drawing>
                <wp:inline distT="0" distB="0" distL="0" distR="0" wp14:anchorId="1DD66EB0" wp14:editId="2C2CFC0B">
                  <wp:extent cx="1781725" cy="1739900"/>
                  <wp:effectExtent l="0" t="0" r="9525" b="0"/>
                  <wp:docPr id="3" name="Afbeelding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4616" cy="17524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34" w:type="dxa"/>
          </w:tcPr>
          <w:p w14:paraId="6A1539A9" w14:textId="77777777" w:rsidR="0030094D" w:rsidRDefault="0030094D" w:rsidP="0030094D">
            <w:r>
              <w:t xml:space="preserve">Uiterlijke kenmerken </w:t>
            </w:r>
            <w:r>
              <w:sym w:font="Wingdings" w:char="F0E0"/>
            </w:r>
            <w:r>
              <w:t xml:space="preserve"> verzorging:</w:t>
            </w:r>
          </w:p>
          <w:p w14:paraId="71CA08FD" w14:textId="4D6D0C6A" w:rsidR="00960D1E" w:rsidRDefault="00960D1E" w:rsidP="0030094D">
            <w:pPr>
              <w:pStyle w:val="Lijstalinea"/>
              <w:numPr>
                <w:ilvl w:val="0"/>
                <w:numId w:val="2"/>
              </w:numPr>
            </w:pPr>
            <w:r>
              <w:t xml:space="preserve">Dikke veel vocht bevattende bladeren + stengel </w:t>
            </w:r>
            <w:r>
              <w:sym w:font="Wingdings" w:char="F0E0"/>
            </w:r>
            <w:r>
              <w:t xml:space="preserve"> weinig water</w:t>
            </w:r>
          </w:p>
          <w:p w14:paraId="4B51F856" w14:textId="0CFDBDFC" w:rsidR="0030094D" w:rsidRDefault="00960D1E" w:rsidP="0030094D">
            <w:pPr>
              <w:pStyle w:val="Lijstalinea"/>
              <w:numPr>
                <w:ilvl w:val="0"/>
                <w:numId w:val="2"/>
              </w:numPr>
            </w:pPr>
            <w:r>
              <w:t xml:space="preserve">Succulent </w:t>
            </w:r>
            <w:r>
              <w:sym w:font="Wingdings" w:char="F0E0"/>
            </w:r>
            <w:r>
              <w:t xml:space="preserve"> weinig water, veel licht, zon mag </w:t>
            </w:r>
            <w:r w:rsidR="0030094D">
              <w:t xml:space="preserve">  </w:t>
            </w:r>
          </w:p>
          <w:p w14:paraId="22B0E352" w14:textId="77777777" w:rsidR="0030094D" w:rsidRDefault="0030094D" w:rsidP="0030094D">
            <w:pPr>
              <w:pStyle w:val="Lijstalinea"/>
              <w:numPr>
                <w:ilvl w:val="0"/>
                <w:numId w:val="2"/>
              </w:numPr>
            </w:pPr>
          </w:p>
          <w:p w14:paraId="7007B2AA" w14:textId="77777777" w:rsidR="00E400E8" w:rsidRDefault="00E400E8" w:rsidP="00AA42B4"/>
        </w:tc>
      </w:tr>
      <w:tr w:rsidR="0078672D" w14:paraId="1234177D" w14:textId="77777777" w:rsidTr="00FE1DED">
        <w:tc>
          <w:tcPr>
            <w:tcW w:w="3426" w:type="dxa"/>
          </w:tcPr>
          <w:p w14:paraId="2173BC15" w14:textId="0A2ACD75" w:rsidR="00E400E8" w:rsidRDefault="00E400E8" w:rsidP="00AA42B4">
            <w:proofErr w:type="spellStart"/>
            <w:r>
              <w:t>Naam:</w:t>
            </w:r>
            <w:r w:rsidR="00960D1E">
              <w:t>Clivia</w:t>
            </w:r>
            <w:proofErr w:type="spellEnd"/>
            <w:r w:rsidR="00960D1E">
              <w:t xml:space="preserve"> </w:t>
            </w:r>
            <w:proofErr w:type="spellStart"/>
            <w:r w:rsidR="00960D1E">
              <w:t>miniata</w:t>
            </w:r>
            <w:proofErr w:type="spellEnd"/>
          </w:p>
          <w:p w14:paraId="700340AD" w14:textId="3DDD2BB5" w:rsidR="00E400E8" w:rsidRDefault="000464CC" w:rsidP="00AA42B4">
            <w:r>
              <w:rPr>
                <w:noProof/>
              </w:rPr>
              <w:drawing>
                <wp:inline distT="0" distB="0" distL="0" distR="0" wp14:anchorId="68E299DD" wp14:editId="5A0794DF">
                  <wp:extent cx="1569482" cy="1758950"/>
                  <wp:effectExtent l="0" t="0" r="0" b="0"/>
                  <wp:docPr id="4" name="Tijdelijke aanduiding voor inhoud 3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Tijdelijke aanduiding voor inhoud 3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0909" cy="17717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34" w:type="dxa"/>
          </w:tcPr>
          <w:p w14:paraId="390C539D" w14:textId="77777777" w:rsidR="0030094D" w:rsidRDefault="0030094D" w:rsidP="0030094D">
            <w:r>
              <w:t xml:space="preserve">Uiterlijke kenmerken </w:t>
            </w:r>
            <w:r>
              <w:sym w:font="Wingdings" w:char="F0E0"/>
            </w:r>
            <w:r>
              <w:t xml:space="preserve"> verzorging:</w:t>
            </w:r>
          </w:p>
          <w:p w14:paraId="28F06FD3" w14:textId="395D5C30" w:rsidR="0030094D" w:rsidRDefault="00960D1E" w:rsidP="0030094D">
            <w:pPr>
              <w:pStyle w:val="Lijstalinea"/>
              <w:numPr>
                <w:ilvl w:val="0"/>
                <w:numId w:val="2"/>
              </w:numPr>
            </w:pPr>
            <w:r>
              <w:t>Bloe</w:t>
            </w:r>
            <w:r w:rsidR="00866C4E">
              <w:t xml:space="preserve">m </w:t>
            </w:r>
            <w:r w:rsidR="00866C4E">
              <w:sym w:font="Wingdings" w:char="F0E0"/>
            </w:r>
            <w:r w:rsidR="00866C4E">
              <w:t xml:space="preserve"> veel licht, regelmatig water, niet sproeien</w:t>
            </w:r>
            <w:r w:rsidR="0030094D">
              <w:t xml:space="preserve">  </w:t>
            </w:r>
          </w:p>
          <w:p w14:paraId="2AFEB790" w14:textId="10902AAF" w:rsidR="0030094D" w:rsidRDefault="00866C4E" w:rsidP="0030094D">
            <w:pPr>
              <w:pStyle w:val="Lijstalinea"/>
              <w:numPr>
                <w:ilvl w:val="0"/>
                <w:numId w:val="2"/>
              </w:numPr>
            </w:pPr>
            <w:r>
              <w:t xml:space="preserve">Knolvormige vlezige wortels </w:t>
            </w:r>
            <w:r>
              <w:sym w:font="Wingdings" w:char="F0E0"/>
            </w:r>
            <w:r>
              <w:t xml:space="preserve"> weinig water</w:t>
            </w:r>
          </w:p>
          <w:p w14:paraId="05C23AE4" w14:textId="39DD5C4B" w:rsidR="00866C4E" w:rsidRDefault="00866C4E" w:rsidP="0030094D">
            <w:pPr>
              <w:pStyle w:val="Lijstalinea"/>
              <w:numPr>
                <w:ilvl w:val="0"/>
                <w:numId w:val="2"/>
              </w:numPr>
            </w:pPr>
            <w:r>
              <w:t xml:space="preserve">Stevig groot langwerpig blad </w:t>
            </w:r>
            <w:r>
              <w:sym w:font="Wingdings" w:char="F0E0"/>
            </w:r>
            <w:r>
              <w:t xml:space="preserve"> matig water</w:t>
            </w:r>
          </w:p>
          <w:p w14:paraId="560ED5FC" w14:textId="77777777" w:rsidR="00E400E8" w:rsidRDefault="00E400E8" w:rsidP="00AA42B4"/>
        </w:tc>
      </w:tr>
      <w:tr w:rsidR="0078672D" w14:paraId="2E6AB877" w14:textId="77777777" w:rsidTr="00FE1DED">
        <w:tc>
          <w:tcPr>
            <w:tcW w:w="3426" w:type="dxa"/>
          </w:tcPr>
          <w:p w14:paraId="7375E24F" w14:textId="2B73D8CB" w:rsidR="00E400E8" w:rsidRDefault="00E400E8" w:rsidP="00AA42B4">
            <w:proofErr w:type="spellStart"/>
            <w:r>
              <w:t>Naam:</w:t>
            </w:r>
            <w:r w:rsidR="00866C4E">
              <w:t>Chlorophytum</w:t>
            </w:r>
            <w:proofErr w:type="spellEnd"/>
            <w:r w:rsidR="00866C4E">
              <w:t xml:space="preserve"> </w:t>
            </w:r>
            <w:proofErr w:type="spellStart"/>
            <w:r w:rsidR="00866C4E">
              <w:t>comosum</w:t>
            </w:r>
            <w:proofErr w:type="spellEnd"/>
            <w:r w:rsidR="00866C4E">
              <w:t xml:space="preserve"> ‘</w:t>
            </w:r>
            <w:proofErr w:type="spellStart"/>
            <w:r w:rsidR="00866C4E">
              <w:t>Variegatum</w:t>
            </w:r>
            <w:proofErr w:type="spellEnd"/>
            <w:r w:rsidR="00866C4E">
              <w:t>’</w:t>
            </w:r>
          </w:p>
          <w:p w14:paraId="0C77F0FB" w14:textId="3E947E1D" w:rsidR="00E400E8" w:rsidRDefault="003E70F3" w:rsidP="00AA42B4">
            <w:r>
              <w:rPr>
                <w:noProof/>
              </w:rPr>
              <w:drawing>
                <wp:inline distT="0" distB="0" distL="0" distR="0" wp14:anchorId="61B6E424" wp14:editId="74F95F03">
                  <wp:extent cx="1562100" cy="1491096"/>
                  <wp:effectExtent l="0" t="0" r="0" b="0"/>
                  <wp:docPr id="2" name="Afbeelding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6188" cy="15140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34" w:type="dxa"/>
          </w:tcPr>
          <w:p w14:paraId="5C115B9D" w14:textId="77777777" w:rsidR="0030094D" w:rsidRDefault="0030094D" w:rsidP="0030094D">
            <w:r>
              <w:t xml:space="preserve">Uiterlijke kenmerken </w:t>
            </w:r>
            <w:r>
              <w:sym w:font="Wingdings" w:char="F0E0"/>
            </w:r>
            <w:r>
              <w:t xml:space="preserve"> verzorging:</w:t>
            </w:r>
          </w:p>
          <w:p w14:paraId="03F1D787" w14:textId="77777777" w:rsidR="00866C4E" w:rsidRDefault="00866C4E" w:rsidP="0030094D">
            <w:pPr>
              <w:pStyle w:val="Lijstalinea"/>
              <w:numPr>
                <w:ilvl w:val="0"/>
                <w:numId w:val="2"/>
              </w:numPr>
            </w:pPr>
            <w:r>
              <w:t xml:space="preserve">Knolvormige wortels (wateropslag) </w:t>
            </w:r>
            <w:r>
              <w:sym w:font="Wingdings" w:char="F0E0"/>
            </w:r>
            <w:r>
              <w:t xml:space="preserve"> matig water</w:t>
            </w:r>
          </w:p>
          <w:p w14:paraId="20F47E56" w14:textId="5F576EC0" w:rsidR="0030094D" w:rsidRDefault="00866C4E" w:rsidP="0030094D">
            <w:pPr>
              <w:pStyle w:val="Lijstalinea"/>
              <w:numPr>
                <w:ilvl w:val="0"/>
                <w:numId w:val="2"/>
              </w:numPr>
            </w:pPr>
            <w:r>
              <w:t xml:space="preserve">Bont blad </w:t>
            </w:r>
            <w:r>
              <w:sym w:font="Wingdings" w:char="F0E0"/>
            </w:r>
            <w:r>
              <w:t xml:space="preserve"> veel licht</w:t>
            </w:r>
            <w:r w:rsidR="0030094D">
              <w:t xml:space="preserve">  </w:t>
            </w:r>
          </w:p>
          <w:p w14:paraId="5E9F7D16" w14:textId="77777777" w:rsidR="0030094D" w:rsidRDefault="0030094D" w:rsidP="00866C4E">
            <w:pPr>
              <w:pStyle w:val="Lijstalinea"/>
              <w:ind w:left="410"/>
            </w:pPr>
          </w:p>
          <w:p w14:paraId="5A7AA722" w14:textId="77777777" w:rsidR="00E400E8" w:rsidRDefault="00E400E8" w:rsidP="00AA42B4"/>
        </w:tc>
      </w:tr>
      <w:tr w:rsidR="0078672D" w14:paraId="5B349950" w14:textId="77777777" w:rsidTr="00FE1DED">
        <w:tc>
          <w:tcPr>
            <w:tcW w:w="3426" w:type="dxa"/>
          </w:tcPr>
          <w:p w14:paraId="4F338366" w14:textId="206B6BDD" w:rsidR="00E400E8" w:rsidRDefault="00E400E8" w:rsidP="00AA42B4">
            <w:proofErr w:type="spellStart"/>
            <w:r>
              <w:t>Naam:</w:t>
            </w:r>
            <w:r w:rsidR="00866C4E">
              <w:t>Ceropegia</w:t>
            </w:r>
            <w:proofErr w:type="spellEnd"/>
            <w:r w:rsidR="00866C4E">
              <w:t xml:space="preserve"> </w:t>
            </w:r>
            <w:proofErr w:type="spellStart"/>
            <w:r w:rsidR="00866C4E">
              <w:t>woodii</w:t>
            </w:r>
            <w:proofErr w:type="spellEnd"/>
            <w:r w:rsidR="00866C4E">
              <w:t xml:space="preserve"> </w:t>
            </w:r>
            <w:proofErr w:type="spellStart"/>
            <w:r w:rsidR="00866C4E">
              <w:t>ssp</w:t>
            </w:r>
            <w:proofErr w:type="spellEnd"/>
            <w:r w:rsidR="00866C4E">
              <w:t xml:space="preserve"> </w:t>
            </w:r>
            <w:proofErr w:type="spellStart"/>
            <w:r w:rsidR="00866C4E">
              <w:t>woodii</w:t>
            </w:r>
            <w:proofErr w:type="spellEnd"/>
          </w:p>
          <w:p w14:paraId="0644B58D" w14:textId="7F0C5430" w:rsidR="00E400E8" w:rsidRDefault="00B84BDF" w:rsidP="00AA42B4">
            <w:r>
              <w:rPr>
                <w:noProof/>
              </w:rPr>
              <w:drawing>
                <wp:inline distT="0" distB="0" distL="0" distR="0" wp14:anchorId="1706BE8F" wp14:editId="656E4FF1">
                  <wp:extent cx="1289050" cy="1532391"/>
                  <wp:effectExtent l="0" t="0" r="6350" b="0"/>
                  <wp:docPr id="1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4511" cy="15388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34" w:type="dxa"/>
          </w:tcPr>
          <w:p w14:paraId="4C2922CA" w14:textId="77777777" w:rsidR="0030094D" w:rsidRDefault="0030094D" w:rsidP="0030094D">
            <w:r>
              <w:t xml:space="preserve">Uiterlijke kenmerken </w:t>
            </w:r>
            <w:r>
              <w:sym w:font="Wingdings" w:char="F0E0"/>
            </w:r>
            <w:r>
              <w:t xml:space="preserve"> verzorging:</w:t>
            </w:r>
          </w:p>
          <w:p w14:paraId="6F5CE9B0" w14:textId="77777777" w:rsidR="00866C4E" w:rsidRDefault="00866C4E" w:rsidP="0030094D">
            <w:pPr>
              <w:pStyle w:val="Lijstalinea"/>
              <w:numPr>
                <w:ilvl w:val="0"/>
                <w:numId w:val="2"/>
              </w:numPr>
            </w:pPr>
            <w:r>
              <w:t xml:space="preserve">Succulent </w:t>
            </w:r>
            <w:r>
              <w:sym w:font="Wingdings" w:char="F0E0"/>
            </w:r>
            <w:r>
              <w:t xml:space="preserve"> weinig water</w:t>
            </w:r>
          </w:p>
          <w:p w14:paraId="4ED58A8B" w14:textId="77777777" w:rsidR="00866C4E" w:rsidRDefault="00866C4E" w:rsidP="0030094D">
            <w:pPr>
              <w:pStyle w:val="Lijstalinea"/>
              <w:numPr>
                <w:ilvl w:val="0"/>
                <w:numId w:val="2"/>
              </w:numPr>
            </w:pPr>
            <w:r>
              <w:t xml:space="preserve">Knolvormige wortels </w:t>
            </w:r>
            <w:r>
              <w:sym w:font="Wingdings" w:char="F0E0"/>
            </w:r>
            <w:r>
              <w:t xml:space="preserve"> weinig water</w:t>
            </w:r>
          </w:p>
          <w:p w14:paraId="61287852" w14:textId="194FB425" w:rsidR="0030094D" w:rsidRDefault="00866C4E" w:rsidP="0030094D">
            <w:pPr>
              <w:pStyle w:val="Lijstalinea"/>
              <w:numPr>
                <w:ilvl w:val="0"/>
                <w:numId w:val="2"/>
              </w:numPr>
            </w:pPr>
            <w:r>
              <w:t xml:space="preserve">Klein, dikker blad (wateropslag) </w:t>
            </w:r>
            <w:r>
              <w:sym w:font="Wingdings" w:char="F0E0"/>
            </w:r>
            <w:r>
              <w:t xml:space="preserve"> weinig water</w:t>
            </w:r>
            <w:r w:rsidR="0030094D">
              <w:t xml:space="preserve">  </w:t>
            </w:r>
          </w:p>
          <w:p w14:paraId="689CD2EE" w14:textId="77777777" w:rsidR="0030094D" w:rsidRDefault="0030094D" w:rsidP="00866C4E">
            <w:pPr>
              <w:pStyle w:val="Lijstalinea"/>
              <w:ind w:left="410"/>
            </w:pPr>
          </w:p>
          <w:p w14:paraId="2DEF9504" w14:textId="77777777" w:rsidR="00E400E8" w:rsidRDefault="00E400E8" w:rsidP="00AA42B4"/>
        </w:tc>
      </w:tr>
    </w:tbl>
    <w:p w14:paraId="51D7BDEB" w14:textId="77777777" w:rsidR="005536C7" w:rsidRDefault="005536C7"/>
    <w:sectPr w:rsidR="005536C7" w:rsidSect="00604636">
      <w:pgSz w:w="11906" w:h="16838"/>
      <w:pgMar w:top="851" w:right="1418" w:bottom="85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21C4FAE"/>
    <w:multiLevelType w:val="hybridMultilevel"/>
    <w:tmpl w:val="75A6F50C"/>
    <w:lvl w:ilvl="0" w:tplc="39FE251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0CF761C"/>
    <w:multiLevelType w:val="hybridMultilevel"/>
    <w:tmpl w:val="16C005EA"/>
    <w:lvl w:ilvl="0" w:tplc="605AFB08">
      <w:numFmt w:val="bullet"/>
      <w:lvlText w:val="-"/>
      <w:lvlJc w:val="left"/>
      <w:pPr>
        <w:ind w:left="410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13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5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7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9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01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73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5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7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00E8"/>
    <w:rsid w:val="000464CC"/>
    <w:rsid w:val="001A3CD3"/>
    <w:rsid w:val="001F1CE8"/>
    <w:rsid w:val="00215320"/>
    <w:rsid w:val="002A5A58"/>
    <w:rsid w:val="0030094D"/>
    <w:rsid w:val="00355749"/>
    <w:rsid w:val="00366649"/>
    <w:rsid w:val="00373055"/>
    <w:rsid w:val="003D6BD8"/>
    <w:rsid w:val="003E70F3"/>
    <w:rsid w:val="005110A5"/>
    <w:rsid w:val="005304B0"/>
    <w:rsid w:val="005536C7"/>
    <w:rsid w:val="00604636"/>
    <w:rsid w:val="006528AC"/>
    <w:rsid w:val="006D74EF"/>
    <w:rsid w:val="0078672D"/>
    <w:rsid w:val="007E7329"/>
    <w:rsid w:val="0086379E"/>
    <w:rsid w:val="00866C4E"/>
    <w:rsid w:val="00960D1E"/>
    <w:rsid w:val="00A82AA4"/>
    <w:rsid w:val="00A8688A"/>
    <w:rsid w:val="00B84BDF"/>
    <w:rsid w:val="00C6621D"/>
    <w:rsid w:val="00D30009"/>
    <w:rsid w:val="00D452C5"/>
    <w:rsid w:val="00D92C89"/>
    <w:rsid w:val="00DA79D6"/>
    <w:rsid w:val="00E400E8"/>
    <w:rsid w:val="00F10448"/>
    <w:rsid w:val="00FE1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1568A8"/>
  <w15:chartTrackingRefBased/>
  <w15:docId w15:val="{8A4F9A6C-318E-4087-94C5-F0484538EA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39"/>
    <w:rsid w:val="00E400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jstalinea">
    <w:name w:val="List Paragraph"/>
    <w:basedOn w:val="Standaard"/>
    <w:uiPriority w:val="34"/>
    <w:qFormat/>
    <w:rsid w:val="006D74E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image" Target="media/image14.emf"/><Relationship Id="rId7" Type="http://schemas.openxmlformats.org/officeDocument/2006/relationships/webSettings" Target="webSetting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styles" Target="styles.xml"/><Relationship Id="rId15" Type="http://schemas.openxmlformats.org/officeDocument/2006/relationships/image" Target="media/image8.png"/><Relationship Id="rId23" Type="http://schemas.openxmlformats.org/officeDocument/2006/relationships/image" Target="media/image16.emf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5EA5EE79F43864A90BE0CFA6E3ECA81" ma:contentTypeVersion="11" ma:contentTypeDescription="Een nieuw document maken." ma:contentTypeScope="" ma:versionID="28600a708908554c2a858bae75230817">
  <xsd:schema xmlns:xsd="http://www.w3.org/2001/XMLSchema" xmlns:xs="http://www.w3.org/2001/XMLSchema" xmlns:p="http://schemas.microsoft.com/office/2006/metadata/properties" xmlns:ns3="58d65de2-08cf-4d08-b0ec-b5bd27343083" xmlns:ns4="d3693f36-3fda-414f-b672-ef748a2c0837" targetNamespace="http://schemas.microsoft.com/office/2006/metadata/properties" ma:root="true" ma:fieldsID="4b55344493d2d49b91d0ba3cef6c4c5e" ns3:_="" ns4:_="">
    <xsd:import namespace="58d65de2-08cf-4d08-b0ec-b5bd27343083"/>
    <xsd:import namespace="d3693f36-3fda-414f-b672-ef748a2c0837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ServiceOCR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8d65de2-08cf-4d08-b0ec-b5bd2734308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3693f36-3fda-414f-b672-ef748a2c0837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8" nillable="true" ma:displayName="Hint-hash delen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886A44C-74F8-4234-BC5E-9EFC666D513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289A52F-EA2C-4BC7-8950-C1CD26EDDED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61458C03-C552-426C-83F2-B0812B39DB6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8d65de2-08cf-4d08-b0ec-b5bd27343083"/>
    <ds:schemaRef ds:uri="d3693f36-3fda-414f-b672-ef748a2c083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596</Words>
  <Characters>3278</Characters>
  <Application>Microsoft Office Word</Application>
  <DocSecurity>0</DocSecurity>
  <Lines>27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Jacintha Westerink</dc:creator>
  <cp:keywords/>
  <dc:description/>
  <cp:lastModifiedBy>Jacintha Westerink</cp:lastModifiedBy>
  <cp:revision>2</cp:revision>
  <dcterms:created xsi:type="dcterms:W3CDTF">2020-12-07T11:02:00Z</dcterms:created>
  <dcterms:modified xsi:type="dcterms:W3CDTF">2020-12-07T11:02:00Z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0x010100E5EA5EE79F43864A90BE0CFA6E3ECA81</vt:lpwstr>
  </property>
</Properties>
</file>